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C053" w14:textId="40B85B95" w:rsidR="001D4660" w:rsidRDefault="001D4660">
      <w:r>
        <w:t>Resources</w:t>
      </w:r>
    </w:p>
    <w:p w14:paraId="003F8BA6" w14:textId="25D4DBC8" w:rsidR="001D4660" w:rsidRDefault="001D4660">
      <w:r>
        <w:t xml:space="preserve">Link to all data and activities discussed in presentation: </w:t>
      </w:r>
      <w:hyperlink r:id="rId4" w:history="1">
        <w:r w:rsidRPr="001D4660">
          <w:rPr>
            <w:rStyle w:val="Hyperlink"/>
          </w:rPr>
          <w:t>tinyurl.com/</w:t>
        </w:r>
        <w:r w:rsidRPr="001D4660">
          <w:rPr>
            <w:rStyle w:val="Hyperlink"/>
          </w:rPr>
          <w:t>4</w:t>
        </w:r>
        <w:r w:rsidRPr="001D4660">
          <w:rPr>
            <w:rStyle w:val="Hyperlink"/>
          </w:rPr>
          <w:t>sevmtxu</w:t>
        </w:r>
      </w:hyperlink>
      <w:r>
        <w:t xml:space="preserve"> </w:t>
      </w:r>
    </w:p>
    <w:sectPr w:rsidR="001D4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0"/>
    <w:rsid w:val="001D4660"/>
    <w:rsid w:val="00D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D5760"/>
  <w15:chartTrackingRefBased/>
  <w15:docId w15:val="{D1AF94A7-952E-8E46-ABBD-3F548FB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6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46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6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4sevmtx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4B811C97CF4095B2A628293B15F9" ma:contentTypeVersion="23" ma:contentTypeDescription="Create a new document." ma:contentTypeScope="" ma:versionID="0eb78f257712238ae598f0213c620897">
  <xsd:schema xmlns:xsd="http://www.w3.org/2001/XMLSchema" xmlns:xs="http://www.w3.org/2001/XMLSchema" xmlns:p="http://schemas.microsoft.com/office/2006/metadata/properties" xmlns:ns2="9b890028-b374-467a-981c-7c67018863ee" xmlns:ns3="f99078db-2687-4cf6-8b85-0a1d74d75d0e" targetNamespace="http://schemas.microsoft.com/office/2006/metadata/properties" ma:root="true" ma:fieldsID="d6ea9cce6e612fff0da3312a557be222" ns2:_="" ns3:_="">
    <xsd:import namespace="9b890028-b374-467a-981c-7c67018863ee"/>
    <xsd:import namespace="f99078db-2687-4cf6-8b85-0a1d74d75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urs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90028-b374-467a-981c-7c67018863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b0eb7d-6a3b-46dc-8651-811e708a56f8}" ma:internalName="TaxCatchAll" ma:showField="CatchAllData" ma:web="9b890028-b374-467a-981c-7c670188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78db-2687-4cf6-8b85-0a1d74d7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urse" ma:index="20" nillable="true" ma:displayName="Course" ma:format="Dropdown" ma:internalName="Cours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90028-b374-467a-981c-7c67018863ee" xsi:nil="true"/>
    <Course xmlns="f99078db-2687-4cf6-8b85-0a1d74d75d0e" xsi:nil="true"/>
    <lcf76f155ced4ddcb4097134ff3c332f xmlns="f99078db-2687-4cf6-8b85-0a1d74d75d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3356F-9346-4965-8B52-B396B8079882}"/>
</file>

<file path=customXml/itemProps2.xml><?xml version="1.0" encoding="utf-8"?>
<ds:datastoreItem xmlns:ds="http://schemas.openxmlformats.org/officeDocument/2006/customXml" ds:itemID="{3905A0A7-DBA6-4AA9-A22C-94FA09FFF86D}"/>
</file>

<file path=customXml/itemProps3.xml><?xml version="1.0" encoding="utf-8"?>
<ds:datastoreItem xmlns:ds="http://schemas.openxmlformats.org/officeDocument/2006/customXml" ds:itemID="{8DD4B929-E3DC-4B80-8B3B-BE4CF1A9F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Claxton</dc:creator>
  <cp:keywords/>
  <dc:description/>
  <cp:lastModifiedBy>Shannon Claxton</cp:lastModifiedBy>
  <cp:revision>1</cp:revision>
  <dcterms:created xsi:type="dcterms:W3CDTF">2024-05-15T17:02:00Z</dcterms:created>
  <dcterms:modified xsi:type="dcterms:W3CDTF">2024-05-15T17:03:00Z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0x01010036EC4B811C97CF4095B2A628293B15F9</vt:lpwstr>
  </property>
</Properties>
</file>