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1B97E" w14:textId="121088A1" w:rsidR="00C00C6B" w:rsidRPr="00AB7850" w:rsidRDefault="00593B5B">
      <w:pPr>
        <w:rPr>
          <w:b/>
          <w:bCs/>
          <w:sz w:val="36"/>
          <w:szCs w:val="36"/>
        </w:rPr>
      </w:pPr>
      <w:r w:rsidRPr="00AB7850">
        <w:rPr>
          <w:b/>
          <w:bCs/>
          <w:sz w:val="36"/>
          <w:szCs w:val="36"/>
        </w:rPr>
        <w:t xml:space="preserve">AI-Enhanced Statistics Education: </w:t>
      </w:r>
      <w:r w:rsidRPr="00AB7850">
        <w:rPr>
          <w:b/>
          <w:bCs/>
          <w:sz w:val="36"/>
          <w:szCs w:val="36"/>
        </w:rPr>
        <w:br/>
        <w:t>Transforming Learning, Assessment, and Feedback</w:t>
      </w:r>
    </w:p>
    <w:p w14:paraId="51AC2C22" w14:textId="77777777" w:rsidR="00593B5B" w:rsidRDefault="00593B5B"/>
    <w:p w14:paraId="5B8E5ED5" w14:textId="77777777" w:rsidR="002830EC" w:rsidRPr="00AB7850" w:rsidRDefault="002830EC" w:rsidP="002830EC">
      <w:pPr>
        <w:rPr>
          <w:sz w:val="32"/>
          <w:szCs w:val="32"/>
          <w:u w:val="single"/>
        </w:rPr>
      </w:pPr>
      <w:r w:rsidRPr="00AB7850">
        <w:rPr>
          <w:sz w:val="32"/>
          <w:szCs w:val="32"/>
          <w:u w:val="single"/>
        </w:rPr>
        <w:t xml:space="preserve">QR code in slides: </w:t>
      </w:r>
    </w:p>
    <w:p w14:paraId="7FD8F5A1" w14:textId="77777777" w:rsidR="002830EC" w:rsidRPr="00AB7850" w:rsidRDefault="002830EC" w:rsidP="002830EC">
      <w:pPr>
        <w:rPr>
          <w:rStyle w:val="Hyperlink"/>
          <w:sz w:val="28"/>
          <w:szCs w:val="28"/>
        </w:rPr>
      </w:pPr>
      <w:hyperlink r:id="rId4" w:history="1">
        <w:r w:rsidRPr="00AB7850">
          <w:rPr>
            <w:rStyle w:val="Hyperlink"/>
            <w:sz w:val="28"/>
            <w:szCs w:val="28"/>
          </w:rPr>
          <w:t>https://docs.google.com/document/d/167cPwnodTTTS7irz8M8CZ7AmlZgOJLzhDXwo16baxP8/edit?usp=sharing</w:t>
        </w:r>
      </w:hyperlink>
    </w:p>
    <w:p w14:paraId="11AB399A" w14:textId="77777777" w:rsidR="002830EC" w:rsidRPr="002830EC" w:rsidRDefault="002830EC" w:rsidP="002830EC">
      <w:pPr>
        <w:rPr>
          <w:sz w:val="32"/>
          <w:szCs w:val="32"/>
        </w:rPr>
      </w:pPr>
    </w:p>
    <w:p w14:paraId="2CEA4B8F" w14:textId="6E9CD7D2" w:rsidR="00593B5B" w:rsidRPr="00AB7850" w:rsidRDefault="00593B5B">
      <w:pPr>
        <w:rPr>
          <w:sz w:val="32"/>
          <w:szCs w:val="32"/>
          <w:u w:val="single"/>
        </w:rPr>
      </w:pPr>
      <w:r w:rsidRPr="00AB7850">
        <w:rPr>
          <w:sz w:val="32"/>
          <w:szCs w:val="32"/>
          <w:u w:val="single"/>
        </w:rPr>
        <w:t xml:space="preserve">Author contact information: </w:t>
      </w:r>
    </w:p>
    <w:p w14:paraId="3A0B70EE" w14:textId="169A12FF" w:rsidR="00AB7850" w:rsidRPr="00481C4D" w:rsidRDefault="00593B5B">
      <w:pPr>
        <w:rPr>
          <w:sz w:val="28"/>
          <w:szCs w:val="28"/>
        </w:rPr>
      </w:pPr>
      <w:r w:rsidRPr="00481C4D">
        <w:rPr>
          <w:sz w:val="28"/>
          <w:szCs w:val="28"/>
        </w:rPr>
        <w:t xml:space="preserve">Brianna Hitt, PhD </w:t>
      </w:r>
      <w:r w:rsidRPr="00481C4D">
        <w:rPr>
          <w:sz w:val="28"/>
          <w:szCs w:val="28"/>
        </w:rPr>
        <w:br/>
        <w:t>Director</w:t>
      </w:r>
      <w:r w:rsidR="00CA578C" w:rsidRPr="00481C4D">
        <w:rPr>
          <w:sz w:val="28"/>
          <w:szCs w:val="28"/>
        </w:rPr>
        <w:t xml:space="preserve">, </w:t>
      </w:r>
      <w:r w:rsidRPr="00481C4D">
        <w:rPr>
          <w:sz w:val="28"/>
          <w:szCs w:val="28"/>
        </w:rPr>
        <w:t>Data Science Program</w:t>
      </w:r>
      <w:r w:rsidRPr="00481C4D">
        <w:rPr>
          <w:sz w:val="28"/>
          <w:szCs w:val="28"/>
        </w:rPr>
        <w:br/>
        <w:t>Assistant Professor of Applied Statistics</w:t>
      </w:r>
      <w:r w:rsidRPr="00481C4D">
        <w:rPr>
          <w:sz w:val="28"/>
          <w:szCs w:val="28"/>
        </w:rPr>
        <w:br/>
        <w:t xml:space="preserve">Department of Mathematical Sciences </w:t>
      </w:r>
      <w:r w:rsidRPr="00481C4D">
        <w:rPr>
          <w:sz w:val="28"/>
          <w:szCs w:val="28"/>
        </w:rPr>
        <w:br/>
        <w:t>United States Air Force Academy</w:t>
      </w:r>
    </w:p>
    <w:p w14:paraId="5004D041" w14:textId="4B0370D5" w:rsidR="00593B5B" w:rsidRPr="00481C4D" w:rsidRDefault="00593B5B">
      <w:pPr>
        <w:rPr>
          <w:sz w:val="28"/>
          <w:szCs w:val="28"/>
        </w:rPr>
      </w:pPr>
      <w:r w:rsidRPr="00481C4D">
        <w:rPr>
          <w:sz w:val="28"/>
          <w:szCs w:val="28"/>
        </w:rPr>
        <w:t xml:space="preserve">Email: </w:t>
      </w:r>
      <w:hyperlink r:id="rId5" w:history="1">
        <w:r w:rsidR="00CA578C" w:rsidRPr="00481C4D">
          <w:rPr>
            <w:rStyle w:val="Hyperlink"/>
            <w:sz w:val="28"/>
            <w:szCs w:val="28"/>
          </w:rPr>
          <w:t>brianna.hitt@afacademy.af.edu</w:t>
        </w:r>
      </w:hyperlink>
      <w:r w:rsidRPr="00481C4D">
        <w:rPr>
          <w:sz w:val="28"/>
          <w:szCs w:val="28"/>
        </w:rPr>
        <w:br/>
      </w:r>
      <w:r w:rsidR="003B5F03" w:rsidRPr="00481C4D">
        <w:rPr>
          <w:sz w:val="28"/>
          <w:szCs w:val="28"/>
        </w:rPr>
        <w:t xml:space="preserve">Group testing </w:t>
      </w:r>
      <w:r w:rsidR="00481C4D" w:rsidRPr="00481C4D">
        <w:rPr>
          <w:sz w:val="28"/>
          <w:szCs w:val="28"/>
        </w:rPr>
        <w:t>research and GitHub</w:t>
      </w:r>
      <w:r w:rsidR="000915ED" w:rsidRPr="00481C4D">
        <w:rPr>
          <w:sz w:val="28"/>
          <w:szCs w:val="28"/>
        </w:rPr>
        <w:t xml:space="preserve">: </w:t>
      </w:r>
      <w:hyperlink r:id="rId6" w:history="1">
        <w:r w:rsidR="000915ED" w:rsidRPr="00481C4D">
          <w:rPr>
            <w:rStyle w:val="Hyperlink"/>
            <w:sz w:val="28"/>
            <w:szCs w:val="28"/>
          </w:rPr>
          <w:t>https://linktr.ee/bdhitt</w:t>
        </w:r>
      </w:hyperlink>
      <w:r w:rsidR="000915ED" w:rsidRPr="00481C4D">
        <w:rPr>
          <w:sz w:val="28"/>
          <w:szCs w:val="28"/>
        </w:rPr>
        <w:t xml:space="preserve"> </w:t>
      </w:r>
      <w:r w:rsidRPr="00481C4D">
        <w:rPr>
          <w:sz w:val="28"/>
          <w:szCs w:val="28"/>
        </w:rPr>
        <w:br/>
        <w:t>Work phone: 719-333-8055</w:t>
      </w:r>
      <w:r w:rsidRPr="00481C4D">
        <w:rPr>
          <w:sz w:val="28"/>
          <w:szCs w:val="28"/>
        </w:rPr>
        <w:br/>
        <w:t xml:space="preserve">LinkedIn: </w:t>
      </w:r>
      <w:hyperlink r:id="rId7" w:history="1">
        <w:r w:rsidRPr="00481C4D">
          <w:rPr>
            <w:rStyle w:val="Hyperlink"/>
            <w:sz w:val="28"/>
            <w:szCs w:val="28"/>
          </w:rPr>
          <w:t>https://www.linkedin.com/in/brianna-hitt/</w:t>
        </w:r>
      </w:hyperlink>
      <w:r w:rsidRPr="00481C4D">
        <w:rPr>
          <w:sz w:val="28"/>
          <w:szCs w:val="28"/>
        </w:rPr>
        <w:t xml:space="preserve"> </w:t>
      </w:r>
    </w:p>
    <w:p w14:paraId="4185BBF8" w14:textId="77777777" w:rsidR="00AB7850" w:rsidRPr="00481C4D" w:rsidRDefault="00AB7850">
      <w:pPr>
        <w:rPr>
          <w:sz w:val="28"/>
          <w:szCs w:val="28"/>
        </w:rPr>
      </w:pPr>
    </w:p>
    <w:p w14:paraId="4E64AA28" w14:textId="77777777" w:rsidR="00AB7850" w:rsidRPr="00481C4D" w:rsidRDefault="00593B5B">
      <w:pPr>
        <w:rPr>
          <w:sz w:val="28"/>
          <w:szCs w:val="28"/>
        </w:rPr>
      </w:pPr>
      <w:r w:rsidRPr="00481C4D">
        <w:rPr>
          <w:sz w:val="28"/>
          <w:szCs w:val="28"/>
        </w:rPr>
        <w:t>Jessica Hauschild, PhD</w:t>
      </w:r>
      <w:r w:rsidRPr="00481C4D">
        <w:rPr>
          <w:sz w:val="28"/>
          <w:szCs w:val="28"/>
        </w:rPr>
        <w:br/>
        <w:t>Assistant Professor of Applied Statistics</w:t>
      </w:r>
      <w:r w:rsidRPr="00481C4D">
        <w:rPr>
          <w:sz w:val="28"/>
          <w:szCs w:val="28"/>
        </w:rPr>
        <w:br/>
        <w:t xml:space="preserve">Department of Mathematical Sciences </w:t>
      </w:r>
      <w:r w:rsidRPr="00481C4D">
        <w:rPr>
          <w:sz w:val="28"/>
          <w:szCs w:val="28"/>
        </w:rPr>
        <w:br/>
        <w:t>United States Air Force Academy</w:t>
      </w:r>
    </w:p>
    <w:p w14:paraId="6ABF325C" w14:textId="63910B20" w:rsidR="00593B5B" w:rsidRPr="00481C4D" w:rsidRDefault="00593B5B">
      <w:pPr>
        <w:rPr>
          <w:sz w:val="28"/>
          <w:szCs w:val="28"/>
        </w:rPr>
      </w:pPr>
      <w:r w:rsidRPr="00481C4D">
        <w:rPr>
          <w:sz w:val="28"/>
          <w:szCs w:val="28"/>
        </w:rPr>
        <w:t xml:space="preserve">Email: </w:t>
      </w:r>
      <w:hyperlink r:id="rId8" w:history="1">
        <w:r w:rsidRPr="00481C4D">
          <w:rPr>
            <w:rStyle w:val="Hyperlink"/>
            <w:sz w:val="28"/>
            <w:szCs w:val="28"/>
          </w:rPr>
          <w:t>jessica.hauschild@afacademy.af.edu</w:t>
        </w:r>
      </w:hyperlink>
      <w:r w:rsidRPr="00481C4D">
        <w:rPr>
          <w:sz w:val="28"/>
          <w:szCs w:val="28"/>
        </w:rPr>
        <w:t xml:space="preserve"> </w:t>
      </w:r>
    </w:p>
    <w:p w14:paraId="634ACD8F" w14:textId="77777777" w:rsidR="00593B5B" w:rsidRPr="00593B5B" w:rsidRDefault="00593B5B">
      <w:pPr>
        <w:rPr>
          <w:sz w:val="28"/>
          <w:szCs w:val="28"/>
        </w:rPr>
      </w:pPr>
    </w:p>
    <w:p w14:paraId="35824499" w14:textId="77777777" w:rsidR="00593B5B" w:rsidRDefault="00593B5B"/>
    <w:sectPr w:rsidR="00593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5B"/>
    <w:rsid w:val="000915ED"/>
    <w:rsid w:val="002830EC"/>
    <w:rsid w:val="003B5F03"/>
    <w:rsid w:val="00481C4D"/>
    <w:rsid w:val="004C476A"/>
    <w:rsid w:val="00503936"/>
    <w:rsid w:val="0057543E"/>
    <w:rsid w:val="00593B5B"/>
    <w:rsid w:val="005B647E"/>
    <w:rsid w:val="0079427A"/>
    <w:rsid w:val="008C7A19"/>
    <w:rsid w:val="00AB7850"/>
    <w:rsid w:val="00C00C6B"/>
    <w:rsid w:val="00C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1D9F"/>
  <w15:chartTrackingRefBased/>
  <w15:docId w15:val="{FC8292B9-C2DB-4D37-B6AE-10255809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B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B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B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B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B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B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3B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hauschild@afacademy.af.edu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brianna-hitt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tr.ee/bdhitt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brianna.hitt@afacademy.af.ed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document/d/167cPwnodTTTS7irz8M8CZ7AmlZgOJLzhDXwo16baxP8/edit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C4B811C97CF4095B2A628293B15F9" ma:contentTypeVersion="23" ma:contentTypeDescription="Create a new document." ma:contentTypeScope="" ma:versionID="0eb78f257712238ae598f0213c620897">
  <xsd:schema xmlns:xsd="http://www.w3.org/2001/XMLSchema" xmlns:xs="http://www.w3.org/2001/XMLSchema" xmlns:p="http://schemas.microsoft.com/office/2006/metadata/properties" xmlns:ns2="9b890028-b374-467a-981c-7c67018863ee" xmlns:ns3="f99078db-2687-4cf6-8b85-0a1d74d75d0e" targetNamespace="http://schemas.microsoft.com/office/2006/metadata/properties" ma:root="true" ma:fieldsID="d6ea9cce6e612fff0da3312a557be222" ns2:_="" ns3:_="">
    <xsd:import namespace="9b890028-b374-467a-981c-7c67018863ee"/>
    <xsd:import namespace="f99078db-2687-4cf6-8b85-0a1d74d75d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Course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90028-b374-467a-981c-7c67018863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b0eb7d-6a3b-46dc-8651-811e708a56f8}" ma:internalName="TaxCatchAll" ma:showField="CatchAllData" ma:web="9b890028-b374-467a-981c-7c6701886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078db-2687-4cf6-8b85-0a1d74d75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urse" ma:index="20" nillable="true" ma:displayName="Course" ma:format="Dropdown" ma:internalName="Course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890028-b374-467a-981c-7c67018863ee" xsi:nil="true"/>
    <Course xmlns="f99078db-2687-4cf6-8b85-0a1d74d75d0e" xsi:nil="true"/>
    <lcf76f155ced4ddcb4097134ff3c332f xmlns="f99078db-2687-4cf6-8b85-0a1d74d75d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E1B531-7BE7-4F8B-83CE-F6792CBFAC0E}"/>
</file>

<file path=customXml/itemProps2.xml><?xml version="1.0" encoding="utf-8"?>
<ds:datastoreItem xmlns:ds="http://schemas.openxmlformats.org/officeDocument/2006/customXml" ds:itemID="{2ACB6757-A856-4DE1-BA79-ADEB9A330637}"/>
</file>

<file path=customXml/itemProps3.xml><?xml version="1.0" encoding="utf-8"?>
<ds:datastoreItem xmlns:ds="http://schemas.openxmlformats.org/officeDocument/2006/customXml" ds:itemID="{DEA950A8-EBDD-404B-9545-BB641B9A2E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Hitt, Brianna CIV USAF USAFA DF/DFMS</dc:creator>
  <cp:keywords/>
  <dc:description/>
  <cp:lastModifiedBy>Hitt, Brianna CIV USAF USAFA DF/DFMS</cp:lastModifiedBy>
  <cp:revision>6</cp:revision>
  <dcterms:created xsi:type="dcterms:W3CDTF">2024-05-31T04:34:00Z</dcterms:created>
  <dcterms:modified xsi:type="dcterms:W3CDTF">2024-05-31T05:39:00Z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0x01010036EC4B811C97CF4095B2A628293B15F9</vt:lpwstr>
  </property>
</Properties>
</file>